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Rapor: Batı Ege Yıldırım'ın Kariyer Dökümü ve Yarış Sonuçları Analizi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Giriş: Pistlerin Genç Yıldızı Batı Ege Yıldırım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Türk motor sporları sahnesi, son yıllarda uluslararası arenada adından söz ettiren yeni bir yeteneğin yükselişine tanıklık etmektedir: Batı Ege Yıldırım. 20 Haziran 2008 tarihinde İstanbul'da dünyaya gelen Yıldırım, henüz 3 yaşında otomobillere duyduğu ilgiyle başlayan serüvenini, 7 yaşında karting koltuğuna oturarak profesyonel bir kariyere dönüştürmüştür.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Ulusal şampiyonalardaki temel eğitim yıllarından Avrupa'nın en prestijli karting serilerinde kazandığı şampiyonluklara ve nihayetinde 16 yaşında Porsche gibi ikonik bir markanın desteklediği bir GT serisine uzanan kariyer yörüngesi, sadece doğal bir yeteneğin değil, aynı zamanda bilinçli bir kariyer planlamasının ve stratejik adımların da bir ürünüdür.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rapor, Batı Yıldırım'ın bugüne kadar yarıştığı tüm resmi serilerdeki sonuçlarını, tarihlerini ve pist bilgilerini kapsayan eksiksiz bir döküm sunmayı amaçlamaktadır. Analiz, onun Türkiye'deki gelişim yıllarını, kariyerinin dönüm noktası olan 2023'teki uluslararası zaferlerini ve 2025 sezonu itibarıyla otomobil yarışlarındaki ilk adımlarını detaylı bir şekilde ele alacaktır. Yıldırım'ın, birçok genç pilotun aksine, Formula 1'i "kalbinin içinde uzak bir köşede" tutarak daha gerçekçi bir hedef olan "pist kapalı teker şampiyonalarında fabrika pilotu olma" vizyonunu benimsemesi, onun kariyerine yönelik olgun ve stratejik yaklaşımını ortaya koymaktadır.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Bu vizyon, onun performans verileri ve kariyerindeki kilit dönüm noktalarıyla birlikte incelendiğinde, modern bir motor sporları kariyerinin nasıl inşa edildiğine dair önemli bir vaka analizi sunmaktadır.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1: Temel Yılları - Türkiye Karting Şampiyonası (2016–2022)</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Her büyük pilotun kariyeri, ulusal serilerde atılan sağlam temeller üzerine kuruludur. Batı Yıldırım için bu temel, Türkiye Otomobil Sporları Federasyonu (TOSFED) tarafından düzenlenen Türkiye Karting Şampiyonası'nda atılmıştır. 2015 yılında, okulundaki beden eğitimi öğretmeninin yönlendirmesiyle ilk kez go-kart koltuğuna oturan Yıldırım, motor sporlarına olan doğal yatkınlığını kısa sürede göstermiştir.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İlk sezonunda dahi Türkiye Şampiyonası'nda iki podyum elde edip sezonu dördüncü sırada tamamlaması, onun potansiyelinin ilk ciddi işareti olmuştur.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2016 yılı, Yıldırım'ın ulusal arenadaki çıkış yılı olarak kayıtlara geçmiştir. Bu sezondan itibaren Türkiye Şampiyonası'nda yarışlar kazanmaya başlaması, onun sadece hızlı bir öğrenci değil, aynı zamanda bir yarış galibi zihniyetine sahip olduğunu da kanıtlamıştır.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Takip eden yıllar boyunca Mini, Junior ve Senior gibi farklı kategorilerde rekabet etmesi, onun farklı şasi dinamiklerine ve güç seviyelerine ne kadar çabuk adapte olabildiğini göstermiştir. Bu adaptasyon yeteneği, genç bir pilotun gelişimindeki en kritik unsurlardan biridir ve Yıldırım'ın kariyerinin ilerleyen aşamalarındaki başarısının temelini oluşturmuştur. Özellikle 2020 sezonunda Türkiye Şampiyonası'nda kazandığı üç ila dört yarış, ulusal düzeyde artık zirveye oynadığını ve bir sonraki büyük adıma, yani uluslararası arenaya tam anlamıyla hazır olduğunu teyit etmiştir.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Türkiye Karting Şampiyonası'ndaki bu yıllar, Yıldırım için sadece bir kupa koleksiyonu oluşturma dönemi değil, aynı zamanda temel yarış becerilerini (racecraft), baskı altında doğru kararlar almayı, start prosedürlerini, lastik yönetimini ve bir şampiyonluk mücadelesinin getirdiği zihinsel dayanıklılığı öğrendiği bir laboratuvar görevi görmüştür. Aşağıdaki tablo, onun bu dönemdeki gelişimini ve istikrarlı başarısını somut verilerle ortaya koymaktadır.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Tablo 1: Batı Yıldırım - Türkiye Karting Şampiyonası Detaylı Sonuçları (2018-2022)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Yıl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Tarih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Yarış 1 Sonucu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Yarış 2 Sonucu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Yarış 3 Sonucu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Hafta Sonu Toplam Puanı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Haziran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TOSFED Körfez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(13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(13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(17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10-11 Kasım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TOSFED Körfez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(17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(13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(20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18-19 Mayıs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TOSFED Körfez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(17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(17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(17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2-3 Ekim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TOSFED Körfez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(20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TOSFED Körfez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(20 Puan)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Not: Tablo, mevcut resmi sonuç belgelerinden derlenmiştir. Bazı yarışların detaylı dökümleri (yarış 2 ve 3 gibi) tüm belgelerde yer almamaktadır.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2: Uluslararası Arenaya Adım ve Zirve Yılı (2019–2024)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Ulusal başarılarını sağlam bir temele oturtan Batı Yıldırım için bir sonraki mantıklı adım, Avrupa'nın son derece rekabetçi karting serilerinde kendini kanıtlamaktı. Bu geçiş, onun kariyerinde yeni bir sayfa açmış ve potansiyelini dünya sahnesinde sergileme fırsatı sunmuştur. İlk uluslararası deneyimini henüz 2016'da, geleceğin Formula 1 pilotu Kimi Antonelli gibi isimlerin de yer aldığı güçlü bir grupta İtalya Şampiyonası'nda yaşaması, onun ne denli zorlu bir ortama adım attığının bir göstergesidir.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 dönemin ilk önemli başarısı, 2019 yılında geldi. ROK İtalya Şampiyonası'nda, mini kategoride tam 89 sporcu arasından sıyrılarak sekizinci sırayı alması, onun uluslararası düzeydeki rekabetçiliğini tescilleyen ilk ciddi sonuç oldu.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 başarı, aynı zamanda ona "milli sporcu" unvanını kazandıran önemli bir adımdı.</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Pandemi sürecinin yarattığı aksaklıklara rağmen düzenli olarak yurt dışında Türkiye'yi temsil etmeye devam eden Yıldırım, bu yıllarda kazandığı deneyimle kariyerinin zirve yapacağı 2023 sezonuna hazırlandı.</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2023: Şampiyonluk Yılı</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2023 sezonu, Batı Yıldırım'ın kariyerinde bir dönüm noktası, bir "patlama yılı" olarak tanımlanabilir. "Senior" kategorisindeki ilk tam sezonunda uluslararası arenada elde ettiği başarılar, onu Avrupa karting sahnesinin en dikkat çeken isimlerinden biri haline getirdi ve otomobil yarışlarına geçişinin kapısını ardına kadar araladı. Kendi ifadesiyle, "2023-2024'te aldığım yurt dışı başarıları sayesinde dikkat çektim. Birçok GT ve Formula 4 takımından teklif geldi" sözleri, bu sezonun kariyerindeki katalizör etkisini net bir şekilde özetlemektedir.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 sezonun başarısı, aynı zamanda stratejik bir kararın da sonucudur. Yıldırım'ın yarıştığı OK-N kategorisi, FIA tarafından ulusal federasyonların desteğiyle yeni oluşturulmuş, daha erişilebilir bir sınıftı.</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Bu yeni ve rekabetçi alanda zirveye oynaması, onun yeteneğini hızla kanıtlama ve dikkat çekme fırsatı bulmasını sağladı. Sezon boyunca kazandığı 9 uluslararası kupa, bu stratejinin ne kadar doğru olduğunun bir kanıtıdır.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WSK Euro Series (OK-N) Şampiyonluğu:</w:t>
      </w:r>
      <w:r w:rsidDel="00000000" w:rsidR="00000000" w:rsidRPr="00000000">
        <w:rPr>
          <w:rFonts w:ascii="Google Sans Text" w:cs="Google Sans Text" w:eastAsia="Google Sans Text" w:hAnsi="Google Sans Text"/>
          <w:color w:val="1b1c1d"/>
          <w:rtl w:val="0"/>
        </w:rPr>
        <w:t xml:space="preserve"> Avrupa'nın en prestijli karting serilerinden biri olan WSK Euro Series'de şampiyonluğa ulaşmak, Yıldırım'ın en büyük başarılarından biridir.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İki ayaktan oluşan serinin ilk ayağını 3 Eylül 2023'te İtalya'nın Franciacorta Pisti'nde kazanarak şampiyonluk iddiasını ortaya koydu.</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Sezonun final ayağı olan 4-5 Kasım 2023 tarihlerinde Sarno Pisti'nde ise üçüncülük kürsüsüne çıkarak sezonu şampiyon olarak tamamladı.</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WSK Open Series (OK-N) Şampiyonluğu:</w:t>
      </w:r>
      <w:r w:rsidDel="00000000" w:rsidR="00000000" w:rsidRPr="00000000">
        <w:rPr>
          <w:rFonts w:ascii="Google Sans Text" w:cs="Google Sans Text" w:eastAsia="Google Sans Text" w:hAnsi="Google Sans Text"/>
          <w:color w:val="1b1c1d"/>
          <w:rtl w:val="0"/>
        </w:rPr>
        <w:t xml:space="preserve"> Yıldırım, aynı sezon içinde bir başka büyük WSK serisinde daha zafere ulaştı.</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25 Haziran 2023'te Sarno Pisti'nde tek yarış formatında düzenlenen etkinlikte elde ettiği birincilik, ona WSK Open Series şampiyonluğunu getirdi.</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Bu çifte WSK şampiyonluğu, onun Avrupa karting sahnesindeki dominasyonunu perçinledi.</w:t>
      </w:r>
    </w:p>
    <w:p w:rsidR="00000000" w:rsidDel="00000000" w:rsidP="00000000" w:rsidRDefault="00000000" w:rsidRPr="00000000" w14:paraId="0000005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ACI İtalya Karting Şampiyonası:</w:t>
      </w:r>
      <w:r w:rsidDel="00000000" w:rsidR="00000000" w:rsidRPr="00000000">
        <w:rPr>
          <w:rFonts w:ascii="Google Sans Text" w:cs="Google Sans Text" w:eastAsia="Google Sans Text" w:hAnsi="Google Sans Text"/>
          <w:color w:val="1b1c1d"/>
          <w:rtl w:val="0"/>
        </w:rPr>
        <w:t xml:space="preserve"> İtalya'nın ulusal şampiyonası, Avrupa'daki en rekabetçi serilerden biri olarak kabul edilir. Yıldırım, bu zorlu şampiyonada sezonu genel klasmanda beşinci sırada tamamladı.</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Sezonun en unutulmaz anı, 17-18 Haziran 2023 tarihlerinde La Conca Pisti'nde düzenlenen ikinci ayakta OK-N Senior kategorisinde birincilik kürsüsüne çıkarak İstiklal Marşı'nı dinletmesi oldu.</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Sarno'daki yarış öncesinde şampiyonada 105 puanla üçüncü sırada yer alması, sezon boyunca ne kadar istikrarlı bir performans sergilediğini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FIA Karting Dünya Şampiyonası &amp; Road to the World Cup (OK-N):</w:t>
      </w:r>
      <w:r w:rsidDel="00000000" w:rsidR="00000000" w:rsidRPr="00000000">
        <w:rPr>
          <w:rFonts w:ascii="Google Sans Text" w:cs="Google Sans Text" w:eastAsia="Google Sans Text" w:hAnsi="Google Sans Text"/>
          <w:color w:val="1b1c1d"/>
          <w:rtl w:val="0"/>
        </w:rPr>
        <w:t xml:space="preserve"> Sezonun en önemli etkinliklerinden biri olan ve 8 Ekim 2023'te Franciacorta'da düzenlenen bu prestijli yarışta elde ettiği dokuzunculuk, onun dünya standartlarındaki en iyi pilotlar arasında yer aldığını teyit eden bir sonuçtu.</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28. Ayrton Senna Trophy:</w:t>
      </w:r>
      <w:r w:rsidDel="00000000" w:rsidR="00000000" w:rsidRPr="00000000">
        <w:rPr>
          <w:rFonts w:ascii="Google Sans Text" w:cs="Google Sans Text" w:eastAsia="Google Sans Text" w:hAnsi="Google Sans Text"/>
          <w:color w:val="1b1c1d"/>
          <w:rtl w:val="0"/>
        </w:rPr>
        <w:t xml:space="preserve"> Sezonu kapatırken, 8-10 Aralık 2023 tarihlerinde düzenlenen bu klasik ve prestijli yarışta üçüncülük kürsüsüne çıkması, başarılı sezonunu anlamlı bir podyumla taçlandırdı.</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2024 Sezonu ve Karting Kariyerinin Zirvesi</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Otomobil yarışlarına geçiş hazırlıklarının başladığı 2024 yılında dahi Batı Yıldırım, kartingdeki iddiasını ve formunu korudu. WSK Euro Series'de OK-N kategorisinde mücadele etmeye devam etti ve sezonu şampiyon Juliusz Ociepa'nın arkasında ikinci sırada tamamlayarak bir kez daha podyumda yer aldı.</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Bu sonuç, onun karting kariyerini bir zirveyle noktaladığını ve otomobil dünyasına en hazır şekilde adım attığını gösteren önemli bir başarıdır.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Tablo 2: Batı Yıldırım - 2023-2024 Uluslararası Karting Sezonu Sonuçları</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Yıl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Ayak/Etkinlik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Tarih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Pist (Ülke)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Kategori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Sonuç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WSK Open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Tek Yarış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 Haziran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Sarno (İtalya)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Şampiyon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ACI İtalya Karting Şampiyonası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Ayak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17-18 Haziran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 Conca (İtalya)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OK-N Senior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WSK Euro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Ayak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 Eylül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Franciacorta (İtalya)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FIA Karting World Championship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Road to the World Cup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Ekim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Franciacorta (İtalya)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WSK Euro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Ayak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4-5 Kasım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Sarno (İtalya)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WSK Euro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Genel Klasman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Sezon Sonu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Şampiyon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ACI İtalya Karting Şampiyonası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Genel Klasman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Sezon Sonu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28. Ayrton Senna Trophy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Tek Yarış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8-10 Aralık 2023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Sarno (İtalya)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WSK Euro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Genel Klasman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Sezon Sonu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OK-N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Kaynaklar: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Bölüm 3: Yeni Bir Sayfa - Porsche Carrera Cup İtalya (2025 Sezonu)</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2023'teki göz kamaştırıcı uluslararası karting başarıları, Batı Yıldırım'ın kariyerinde yeni ve heyecan verici bir sayfa açtı: profesyonel otomobil yarışları. 16 yaşında, İtalya'nın en prestijli tek marka şampiyonalarından biri olan Porsche Carrera Cup İtalya'da yarışma fırsatı buldu. Bu, sadece bir kategori yükseltmesi değil, aynı zamanda bir kariyer vizyonunun ilk adımıydı.</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Serinin en genç sporcusu olarak bu mücadeleye katılması, onun ne denli büyük bir potansiyele sahip olarak görüldüğünün bir kanıtıdır.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önemli geçişte iki faktör öne çıkmaktadır. Birincisi, Ghinzani Motorsport'un teknik desteğiyle yarışan Omnia Racing takımıyla anlaşmasıdır.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Bu, Yıldırım'ın profesyonel bir yapı içinde, deneyimli bir ekiple otomobil yarışlarına adapte olmasını sağlamıştır. İkincisi ve daha da önemlisi, Porsche Junior Academy'e kabul edilmesidir.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Bu, bir üreticinin genç bir yeteneğe yaptığı uzun vadeli bir yatırımı ifade eder ve Yıldırım'ın "fabrika pilotu olma" hedefine giden yolda atılmış en somut adımdır.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İlk sezon, beklendiği gibi bir öğrenme ve adaptasyon süreci olarak şekillendi. Kartingin hafif ve çevik yapısından, Porsche 911 GT3 Cup (992) gibi güçlü ve ağır bir yarış otomobiline geçişin getirdiği teknik zorluklar (frenleme noktaları, ağırlık transferi, aerodinamik etkiler) göz önüne alındığında, takımın beklentileri sonuçlardan ziyade gelişim üzerine odaklanmıştır. Omnia Racing'in sezon boyunca yaptığı açıklamalarda "ilerleme kaydetme", "istikrarlı tempo" ve "deneyim kazanma" gibi ifadelere vurgu yapması, genç bir sürücü üzerindeki baskıyı azaltan profesyonel ve bilinçli bir kariyer yönetimi stratejisini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Misano (2-4 Mayıs):</w:t>
      </w:r>
      <w:r w:rsidDel="00000000" w:rsidR="00000000" w:rsidRPr="00000000">
        <w:rPr>
          <w:rFonts w:ascii="Google Sans Text" w:cs="Google Sans Text" w:eastAsia="Google Sans Text" w:hAnsi="Google Sans Text"/>
          <w:color w:val="1b1c1d"/>
          <w:rtl w:val="0"/>
        </w:rPr>
        <w:t xml:space="preserve"> Sezonun ilk ayağı, Yıldırım için bir adaptasyon süreciydi. Takım, bu ilk adımları "umut ve kararlılık gösteren olumlu bir başlangıç" olarak nitelendirdi. Yarış 2'de takım arkadaşıyla girdiği temiz mücadele, onun pist üstü olgunluğunu ve öğrenme arzusunu sergiledi.</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Vallelunga (6-8 Haziran):</w:t>
      </w:r>
      <w:r w:rsidDel="00000000" w:rsidR="00000000" w:rsidRPr="00000000">
        <w:rPr>
          <w:rFonts w:ascii="Google Sans Text" w:cs="Google Sans Text" w:eastAsia="Google Sans Text" w:hAnsi="Google Sans Text"/>
          <w:color w:val="1b1c1d"/>
          <w:rtl w:val="0"/>
        </w:rPr>
        <w:t xml:space="preserve"> Takımın ev sahibi olduğu bu yarış hafta sonunda, Yıldırım istikrarlı bir performans sergiledi. Yarış 1'i 25. sırada tamamlarken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Yarış 2'de 26. sırada yer aldı.</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Sonuçlar mütevazı olsa da, takım onun "güçlü startlar" aldığını ve tur zamanlarını sürekli iyileştirdiğini belirtti, bu da gelişim sürecinin planlandığı gibi ilerlediğini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Mugello (11-13 Temmuz):</w:t>
      </w:r>
      <w:r w:rsidDel="00000000" w:rsidR="00000000" w:rsidRPr="00000000">
        <w:rPr>
          <w:rFonts w:ascii="Google Sans Text" w:cs="Google Sans Text" w:eastAsia="Google Sans Text" w:hAnsi="Google Sans Text"/>
          <w:color w:val="1b1c1d"/>
          <w:rtl w:val="0"/>
        </w:rPr>
        <w:t xml:space="preserve"> Bu hafta sonu, Yıldırım'ın hem zihinsel dayanıklılığını hem de potansiyelini gösterdiği bir an oldu. Yarış 1'de yaşadığı bir temas sonucu yarış dışı kalmasına rağmen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pes etmedi. Yarış 2'de gösterdiği performansla Çaylaklar (Rookie) klasmanında beşinciliği elde etti.</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Bu sonuç, bir önceki yarışın hayal kırıklığını hızla atlatıp yeniden odaklanabildiğini ve kendi klasmanındaki rakipleriyle mücadele edebildiğini kanıtlayan somut bir başarıdır.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Tablo 3: Batı Yıldırım - 2025 Porsche Carrera Cup İtalya Sezonu Sonuçları</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Ayak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Tarih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Yarış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Genel Klasman Sonucu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Çaylak Klasmanı Sonucu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Notlar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 Mayıs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ve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İlk yarış hafta sonu, adaptasyon süreci.</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Vallelunga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6-8 Haziran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İstikrarlı tempo ve gelişim.[27, 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Vallelunga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6-8 Haziran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Güçlü startlar.[27,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Mugello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11-13 Temmuz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DNF (Yarış Dışı)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DNF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Temas sonucu yarış dışı kaldı.[31, 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Mugello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11-13 Temmuz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Güçlü geri dönüş ve çaylak klasmanında ilk 5.</w:t>
            </w:r>
            <w:r w:rsidDel="00000000" w:rsidR="00000000" w:rsidRPr="00000000">
              <w:rPr>
                <w:rFonts w:ascii="Google Sans Text" w:cs="Google Sans Text" w:eastAsia="Google Sans Text" w:hAnsi="Google Sans Text"/>
                <w:color w:val="444746"/>
                <w:sz w:val="24"/>
                <w:szCs w:val="24"/>
                <w:vertAlign w:val="superscript"/>
                <w:rtl w:val="0"/>
              </w:rPr>
              <w:t xml:space="preserve">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Imola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26-28 Eylül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Takvimde yer alıyor.[33, 34]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Misano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10-12 Ekim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Takvimde yer alıyor.[33]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Monza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24-26 Ekim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Sezon finali.[33]</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Not: Tablo, sezon ilerledikçe güncellenecek olan mevcut yarış sonuçlarına dayanmaktadır. Genel klasman sonuçları, tüm pilotları içerirken, çaylak klasmanı sonuçları Yıldırım'ın kendi emsalleriyle olan mücadelesini yansıtmaktadır.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Sonuç: Kariyer Gelişimi ve Gelecek Perspektifi</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Batı Ege Yıldırım'ın kariyer dökümü, genç bir sporcunun yeteneğini, stratejik planlama ve sıkı çalışma ile birleştirerek uluslararası motor sporları merdivenlerini nasıl hızla tırmanabileceğinin somut bir örneğini sunmaktadır. Türkiye Karting Şampiyonası'nda attığı sağlam temeller, ona Avrupa'nın en zorlu karting serilerinde rekabet etme ve zafere ulaşma gücü vermiştir. Özellikle 2023 sezonunda WSK Euro Series ve WSK Open Series'de elde ettiği çifte şampiyonluk, sadece birer kupa değil, aynı zamanda kariyerinin bir sonraki aşamasına geçişini sağlayan birer anahtar olmuştur.</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Porsche gibi bir üreticinin Junior programına dahil edilerek 16 yaşında Porsche Carrera Cup İtalya gibi rekabetçi bir seriye adım atması, onun potansiyelinin en üst düzeyde ne kadar ciddiye alındığını göstermektedir. İlk otomobil yarışları sezonunda elde ettiği sonuçlar, bir öğrenme eğrisinin doğal bir parçası olarak değerlendirilmelidir. Takımının da belirttiği gibi, bu sezonun önceliği podyumlar değil, adaptasyon, deneyim kazanımı ve istikrarlı bir gelişim grafiği çizmektir. Mugello'da, ilk yarışta yaşadığı talihsizliğin ardından ikinci yarışta Çaylaklar klasmanında ilk beşe girmesi, bu gelişim sürecinin en olumlu işaretlerinden biridir ve onun zihinsel gücünü ortaya koymaktadır.</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Batı Yıldırım'ın "fabrika pilotu olma" hedefi, günümüz motor sporları dünyasında son derece akılcı ve ulaşılabilir bir kariyer yoludur. Porsche Junior Academy'nin bir parçası olması, onu bu hedefe ulaştıracak en doğru yollardan birine sokmuştur. Mevcut veriler ve kariyer yörüngesi ışığında, Yıldırım'ın ilk sezonundaki adaptasyon sürecini başarıyla tamamlaması ve ilerleyen yıllarda Porsche'nin küresel GT yarışları programlarında önemli bir rol üstlenmesi kuvvetle muhtemeldir. Onun hikayesi, Türkiye'den çıkan bir motor sporları yıldızının, doğru adımlarla küresel sahnede nasıl kalıcı bir yer edinebileceğinin ilham verici bir kanıtı olma yolunda ilerlemektedir.</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 Batı Yıldırım, accessed October 31, 2025, </w:t>
      </w:r>
      <w:hyperlink r:id="rId6">
        <w:r w:rsidDel="00000000" w:rsidR="00000000" w:rsidRPr="00000000">
          <w:rPr>
            <w:rFonts w:ascii="Google Sans" w:cs="Google Sans" w:eastAsia="Google Sans" w:hAnsi="Google Sans"/>
            <w:color w:val="0000ee"/>
            <w:sz w:val="24"/>
            <w:szCs w:val="24"/>
            <w:u w:val="single"/>
            <w:rtl w:val="0"/>
          </w:rPr>
          <w:t xml:space="preserve">https://batiyildirim.com/history/</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Yıldırım, Omnia Racing'le Start Alıyor - Gentleman Türkiye, accessed October 31, 2025, </w:t>
      </w:r>
      <w:hyperlink r:id="rId7">
        <w:r w:rsidDel="00000000" w:rsidR="00000000" w:rsidRPr="00000000">
          <w:rPr>
            <w:rFonts w:ascii="Google Sans" w:cs="Google Sans" w:eastAsia="Google Sans" w:hAnsi="Google Sans"/>
            <w:color w:val="0000ee"/>
            <w:sz w:val="24"/>
            <w:szCs w:val="24"/>
            <w:u w:val="single"/>
            <w:rtl w:val="0"/>
          </w:rPr>
          <w:t xml:space="preserve">https://gentlemanturkiye.com/bati-yildirim-omnia-racingle-start-aliyor/</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"Benim motivasyonum yarışmak" Batı Yıldırım - Özel Röportaj - Eurosport, accessed October 31, 2025, </w:t>
      </w:r>
      <w:hyperlink r:id="rId8">
        <w:r w:rsidDel="00000000" w:rsidR="00000000" w:rsidRPr="00000000">
          <w:rPr>
            <w:rFonts w:ascii="Google Sans" w:cs="Google Sans" w:eastAsia="Google Sans" w:hAnsi="Google Sans"/>
            <w:color w:val="0000ee"/>
            <w:sz w:val="24"/>
            <w:szCs w:val="24"/>
            <w:u w:val="single"/>
            <w:rtl w:val="0"/>
          </w:rPr>
          <w:t xml:space="preserve">https://www.eurosport.com.tr/karting/benim-motivasyonum-yarismak-bati-yildirim-ozel-roportaj_sto10033107/story.shtml</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pistlerde fırtına gibi esiyor - Denizcilik Dergisi, accessed October 31, 2025, </w:t>
      </w:r>
      <w:hyperlink r:id="rId9">
        <w:r w:rsidDel="00000000" w:rsidR="00000000" w:rsidRPr="00000000">
          <w:rPr>
            <w:rFonts w:ascii="Google Sans" w:cs="Google Sans" w:eastAsia="Google Sans" w:hAnsi="Google Sans"/>
            <w:color w:val="0000ee"/>
            <w:sz w:val="24"/>
            <w:szCs w:val="24"/>
            <w:u w:val="single"/>
            <w:rtl w:val="0"/>
          </w:rPr>
          <w:t xml:space="preserve">https://www.denizcilikdergisi.com/bizden-haberler/bati-pistlerde-firtina-gibi-esiyor/</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Yıldırım Röportajı | FIA Motosport Games, Kariyeri Nasıl Başladı, İtalya'da Yarışçı Olmak, accessed October 31,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https://www.youtube.com/watch?v=IdwcR5d4uis</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2018 TÜRKİYE KARTING ŞAMPİYONASI YARIŞMA SONUCU www.tosfed.org.tr, accessed October 31, 2025, </w:t>
      </w:r>
      <w:hyperlink r:id="rId11">
        <w:r w:rsidDel="00000000" w:rsidR="00000000" w:rsidRPr="00000000">
          <w:rPr>
            <w:rFonts w:ascii="Google Sans" w:cs="Google Sans" w:eastAsia="Google Sans" w:hAnsi="Google Sans"/>
            <w:color w:val="0000ee"/>
            <w:sz w:val="24"/>
            <w:szCs w:val="24"/>
            <w:u w:val="single"/>
            <w:rtl w:val="0"/>
          </w:rPr>
          <w:t xml:space="preserve">http://www.tosfed.org.tr/wp-content/uploads/2017/10/2018-TK%C5%9E-7-K%C3%B6rfez-Yar%C4%B1%C5%9F-Pisti-TOSFED.pdf</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2018 TÜRKİYE KARTING ŞAMPİYONASI YARIŞMA SONUCU www.tosfed.org.tr, accessed October 31, 2025, </w:t>
      </w:r>
      <w:hyperlink r:id="rId12">
        <w:r w:rsidDel="00000000" w:rsidR="00000000" w:rsidRPr="00000000">
          <w:rPr>
            <w:rFonts w:ascii="Google Sans" w:cs="Google Sans" w:eastAsia="Google Sans" w:hAnsi="Google Sans"/>
            <w:color w:val="0000ee"/>
            <w:sz w:val="24"/>
            <w:szCs w:val="24"/>
            <w:u w:val="single"/>
            <w:rtl w:val="0"/>
          </w:rPr>
          <w:t xml:space="preserve">http://www.tosfed.org.tr/wp-content/uploads/2017/10/2018-TK%C5%9E-3-K%C3%B6rfez-Yar%C4%B1%C5%9F-Pisti-KOKART.pdf</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2019 TÜRKİYE KARTİNG ŞAMPİYONASI YARIŞMA SONUCU 3. AYAK - TOSFED, accessed October 31, 2025, </w:t>
      </w:r>
      <w:hyperlink r:id="rId13">
        <w:r w:rsidDel="00000000" w:rsidR="00000000" w:rsidRPr="00000000">
          <w:rPr>
            <w:rFonts w:ascii="Google Sans" w:cs="Google Sans" w:eastAsia="Google Sans" w:hAnsi="Google Sans"/>
            <w:color w:val="0000ee"/>
            <w:sz w:val="24"/>
            <w:szCs w:val="24"/>
            <w:u w:val="single"/>
            <w:rtl w:val="0"/>
          </w:rPr>
          <w:t xml:space="preserve">http://www.tosfed.org.tr/wp-content/uploads/2017/10/2019-TK%C5%9E-3-TOSFED.pdf</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DEMİR BERBEROĞLU SEZONU TÜRKİYE KARTİNG ŞAMPİYONASI YARIŞMA SONUCU 8. AYAK - KO KART - TOSFED, accessed October 31, 2025, </w:t>
      </w:r>
      <w:hyperlink r:id="rId14">
        <w:r w:rsidDel="00000000" w:rsidR="00000000" w:rsidRPr="00000000">
          <w:rPr>
            <w:rFonts w:ascii="Google Sans" w:cs="Google Sans" w:eastAsia="Google Sans" w:hAnsi="Google Sans"/>
            <w:color w:val="0000ee"/>
            <w:sz w:val="24"/>
            <w:szCs w:val="24"/>
            <w:u w:val="single"/>
            <w:rtl w:val="0"/>
          </w:rPr>
          <w:t xml:space="preserve">http://www.tosfed.org.tr/wp-content/uploads/2017/10/2021-Turkiye-Karting-Sampiyonasi-8.-Ayak-Yarisma-Sonuclari-KO-KART.pdf</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DEMİR BERBEROĞLU SEZONU TÜRKİYE KARTİNG ŞAMPİYONASI YARIŞMA SONUCU 6. AYAK - OTOKS - TOSFED, accessed October 31, 2025, </w:t>
      </w:r>
      <w:hyperlink r:id="rId15">
        <w:r w:rsidDel="00000000" w:rsidR="00000000" w:rsidRPr="00000000">
          <w:rPr>
            <w:rFonts w:ascii="Google Sans" w:cs="Google Sans" w:eastAsia="Google Sans" w:hAnsi="Google Sans"/>
            <w:color w:val="0000ee"/>
            <w:sz w:val="24"/>
            <w:szCs w:val="24"/>
            <w:u w:val="single"/>
            <w:rtl w:val="0"/>
          </w:rPr>
          <w:t xml:space="preserve">http://www.tosfed.org.tr/wp-content/uploads/2017/10/2021-Turkiye-Karting-Sampiyonasi-6.-Ayak-Yarisma-Sonuclari-OTOSK.pdf</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2023 TÜRKİYE KARTİNG ŞAMPİYONASI SENIOR KATEGORİ 1. AYAK YARIŞLARI FULL YAYIN - YouTube, accessed October 31,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https://www.youtube.com/watch?v=y38dCvcf00U</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BATI YILDIRIM- Milli Otomobil Sporcusu - BeStyle Magazine, accessed October 31, 2025, </w:t>
      </w:r>
      <w:hyperlink r:id="rId17">
        <w:r w:rsidDel="00000000" w:rsidR="00000000" w:rsidRPr="00000000">
          <w:rPr>
            <w:rFonts w:ascii="Google Sans" w:cs="Google Sans" w:eastAsia="Google Sans" w:hAnsi="Google Sans"/>
            <w:color w:val="0000ee"/>
            <w:sz w:val="24"/>
            <w:szCs w:val="24"/>
            <w:u w:val="single"/>
            <w:rtl w:val="0"/>
          </w:rPr>
          <w:t xml:space="preserve">https://www.bestylemagazine.com/bati-yildirim-milli-otomobil-sporcusu</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numbers for the Italian ACI Karting 2023 Championship, accessed October 31, 2025, </w:t>
      </w:r>
      <w:hyperlink r:id="rId18">
        <w:r w:rsidDel="00000000" w:rsidR="00000000" w:rsidRPr="00000000">
          <w:rPr>
            <w:rFonts w:ascii="Google Sans" w:cs="Google Sans" w:eastAsia="Google Sans" w:hAnsi="Google Sans"/>
            <w:color w:val="0000ee"/>
            <w:sz w:val="24"/>
            <w:szCs w:val="24"/>
            <w:u w:val="single"/>
            <w:rtl w:val="0"/>
          </w:rPr>
          <w:t xml:space="preserve">https://www.vroomkart.com/news/42130/record-numbers-for-the-italian-aci-karting-2023-championship</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Yıldırım WSK Avrupa Serisi Şampiyonu - TOSFED, accessed October 31, 2025, </w:t>
      </w:r>
      <w:hyperlink r:id="rId19">
        <w:r w:rsidDel="00000000" w:rsidR="00000000" w:rsidRPr="00000000">
          <w:rPr>
            <w:rFonts w:ascii="Google Sans" w:cs="Google Sans" w:eastAsia="Google Sans" w:hAnsi="Google Sans"/>
            <w:color w:val="0000ee"/>
            <w:sz w:val="24"/>
            <w:szCs w:val="24"/>
            <w:u w:val="single"/>
            <w:rtl w:val="0"/>
          </w:rPr>
          <w:t xml:space="preserve">http://www.tosfed.org.tr/bati-yildirim-wsk-avrupa-serisi-sampiyonu/</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Stats - Batı Yıldırım, accessed October 31, 2025, </w:t>
      </w:r>
      <w:hyperlink r:id="rId20">
        <w:r w:rsidDel="00000000" w:rsidR="00000000" w:rsidRPr="00000000">
          <w:rPr>
            <w:rFonts w:ascii="Google Sans" w:cs="Google Sans" w:eastAsia="Google Sans" w:hAnsi="Google Sans"/>
            <w:color w:val="0000ee"/>
            <w:sz w:val="24"/>
            <w:szCs w:val="24"/>
            <w:u w:val="single"/>
            <w:rtl w:val="0"/>
          </w:rPr>
          <w:t xml:space="preserve">https://batiyildirim.com/stats/</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WSK Euro Series - Wikipedia, accessed October 31, 2025, </w:t>
      </w:r>
      <w:hyperlink r:id="rId21">
        <w:r w:rsidDel="00000000" w:rsidR="00000000" w:rsidRPr="00000000">
          <w:rPr>
            <w:rFonts w:ascii="Google Sans" w:cs="Google Sans" w:eastAsia="Google Sans" w:hAnsi="Google Sans"/>
            <w:color w:val="0000ee"/>
            <w:sz w:val="24"/>
            <w:szCs w:val="24"/>
            <w:u w:val="single"/>
            <w:rtl w:val="0"/>
          </w:rPr>
          <w:t xml:space="preserve">https://en.wikipedia.org/wiki/WSK_Euro_Series</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WSK Euro Series named the winners of the first round in Franciacorta, accessed October 31, 2025, </w:t>
      </w:r>
      <w:hyperlink r:id="rId22">
        <w:r w:rsidDel="00000000" w:rsidR="00000000" w:rsidRPr="00000000">
          <w:rPr>
            <w:rFonts w:ascii="Google Sans" w:cs="Google Sans" w:eastAsia="Google Sans" w:hAnsi="Google Sans"/>
            <w:color w:val="0000ee"/>
            <w:sz w:val="24"/>
            <w:szCs w:val="24"/>
            <w:u w:val="single"/>
            <w:rtl w:val="0"/>
          </w:rPr>
          <w:t xml:space="preserve">http://www.wskarting.it/NEWS/1347</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WSK Open Series Titles Have Been Awarded in Sarno - eKartingNews, accessed October 31, 2025, </w:t>
      </w:r>
      <w:hyperlink r:id="rId23">
        <w:r w:rsidDel="00000000" w:rsidR="00000000" w:rsidRPr="00000000">
          <w:rPr>
            <w:rFonts w:ascii="Google Sans" w:cs="Google Sans" w:eastAsia="Google Sans" w:hAnsi="Google Sans"/>
            <w:color w:val="0000ee"/>
            <w:sz w:val="24"/>
            <w:szCs w:val="24"/>
            <w:u w:val="single"/>
            <w:rtl w:val="0"/>
          </w:rPr>
          <w:t xml:space="preserve">https://www.ekartingnews.com/2023/06/26/wsk-open-series-titles-have-been-awarded-in-sarno/</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final outing of the WSK Open Series in Sarno - Kartcom, accessed October 31, 2025, </w:t>
      </w:r>
      <w:hyperlink r:id="rId24">
        <w:r w:rsidDel="00000000" w:rsidR="00000000" w:rsidRPr="00000000">
          <w:rPr>
            <w:rFonts w:ascii="Google Sans" w:cs="Google Sans" w:eastAsia="Google Sans" w:hAnsi="Google Sans"/>
            <w:color w:val="0000ee"/>
            <w:sz w:val="24"/>
            <w:szCs w:val="24"/>
            <w:u w:val="single"/>
            <w:rtl w:val="0"/>
          </w:rPr>
          <w:t xml:space="preserve">https://www.kartcom.com/en/news/2023/06/23/the-final-outing-of-the-wsk-open-series-in-sarno/</w:t>
        </w:r>
      </w:hyperlink>
      <w:r w:rsidDel="00000000" w:rsidR="00000000" w:rsidRPr="00000000">
        <w:rPr>
          <w:rtl w:val="0"/>
        </w:rPr>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Yıldırım İtalya'da Birincilik Kürsüsünde - TOSFED, accessed October 31, 2025, </w:t>
      </w:r>
      <w:hyperlink r:id="rId25">
        <w:r w:rsidDel="00000000" w:rsidR="00000000" w:rsidRPr="00000000">
          <w:rPr>
            <w:rFonts w:ascii="Google Sans" w:cs="Google Sans" w:eastAsia="Google Sans" w:hAnsi="Google Sans"/>
            <w:color w:val="0000ee"/>
            <w:sz w:val="24"/>
            <w:szCs w:val="24"/>
            <w:u w:val="single"/>
            <w:rtl w:val="0"/>
          </w:rPr>
          <w:t xml:space="preserve">http://www.tosfed.org.tr/bati-yildirim-italyada-birincilik-kursusunde/</w:t>
        </w:r>
      </w:hyperlink>
      <w:r w:rsidDel="00000000" w:rsidR="00000000" w:rsidRPr="00000000">
        <w:rPr>
          <w:rtl w:val="0"/>
        </w:rPr>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race in Sarno for the fourth round of the Italian ACI Karting Championship | TKART, accessed October 31, 2025, </w:t>
      </w:r>
      <w:hyperlink r:id="rId26">
        <w:r w:rsidDel="00000000" w:rsidR="00000000" w:rsidRPr="00000000">
          <w:rPr>
            <w:rFonts w:ascii="Google Sans" w:cs="Google Sans" w:eastAsia="Google Sans" w:hAnsi="Google Sans"/>
            <w:color w:val="0000ee"/>
            <w:sz w:val="24"/>
            <w:szCs w:val="24"/>
            <w:u w:val="single"/>
            <w:rtl w:val="0"/>
          </w:rPr>
          <w:t xml:space="preserve">https://tkart.it/en/news/events/hot-race-in-sarno-for-the-fourth-round-of-the-italian-aci-karting-championship</w:t>
        </w:r>
      </w:hyperlink>
      <w:r w:rsidDel="00000000" w:rsidR="00000000" w:rsidRPr="00000000">
        <w:rPr>
          <w:rtl w:val="0"/>
        </w:rPr>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fia karting world championship - ok &amp; junior, franciacorta (ita), accessed October 31, 2025, </w:t>
      </w:r>
      <w:hyperlink r:id="rId27">
        <w:r w:rsidDel="00000000" w:rsidR="00000000" w:rsidRPr="00000000">
          <w:rPr>
            <w:rFonts w:ascii="Google Sans" w:cs="Google Sans" w:eastAsia="Google Sans" w:hAnsi="Google Sans"/>
            <w:color w:val="0000ee"/>
            <w:sz w:val="24"/>
            <w:szCs w:val="24"/>
            <w:u w:val="single"/>
            <w:rtl w:val="0"/>
          </w:rPr>
          <w:t xml:space="preserve">https://www.fiakarting.com/gallery/fia-karting-world-championship-ok-junior-franciacorta-ita</w:t>
        </w:r>
      </w:hyperlink>
      <w:r w:rsidDel="00000000" w:rsidR="00000000" w:rsidRPr="00000000">
        <w:rPr>
          <w:rtl w:val="0"/>
        </w:rPr>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28° TROFEO AYRTON SENNA 2023 Results - Apex Timing, accessed October 31, 2025, </w:t>
      </w:r>
      <w:hyperlink r:id="rId28">
        <w:r w:rsidDel="00000000" w:rsidR="00000000" w:rsidRPr="00000000">
          <w:rPr>
            <w:rFonts w:ascii="Google Sans" w:cs="Google Sans" w:eastAsia="Google Sans" w:hAnsi="Google Sans"/>
            <w:color w:val="0000ee"/>
            <w:sz w:val="24"/>
            <w:szCs w:val="24"/>
            <w:u w:val="single"/>
            <w:rtl w:val="0"/>
          </w:rPr>
          <w:t xml:space="preserve">https://www.apex-timing.com/goracing/results.php?path=/ultratiming/2023/101223/&amp;group=1</w:t>
        </w:r>
      </w:hyperlink>
      <w:r w:rsidDel="00000000" w:rsidR="00000000" w:rsidRPr="00000000">
        <w:rPr>
          <w:rtl w:val="0"/>
        </w:rPr>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WSK Euro Series 2024 crowned its champions, accessed October 31, 2025, </w:t>
      </w:r>
      <w:hyperlink r:id="rId29">
        <w:r w:rsidDel="00000000" w:rsidR="00000000" w:rsidRPr="00000000">
          <w:rPr>
            <w:rFonts w:ascii="Google Sans" w:cs="Google Sans" w:eastAsia="Google Sans" w:hAnsi="Google Sans"/>
            <w:color w:val="0000ee"/>
            <w:sz w:val="24"/>
            <w:szCs w:val="24"/>
            <w:u w:val="single"/>
            <w:rtl w:val="0"/>
          </w:rPr>
          <w:t xml:space="preserve">https://www.wskarting.it/NEWS/1531</w:t>
        </w:r>
      </w:hyperlink>
      <w:r w:rsidDel="00000000" w:rsidR="00000000" w:rsidRPr="00000000">
        <w:rPr>
          <w:rtl w:val="0"/>
        </w:rPr>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Yıldırım, Misano'da ilk sınavına çıkıyor - Motorsport.com, accessed October 31, 2025, </w:t>
      </w:r>
      <w:hyperlink r:id="rId30">
        <w:r w:rsidDel="00000000" w:rsidR="00000000" w:rsidRPr="00000000">
          <w:rPr>
            <w:rFonts w:ascii="Google Sans" w:cs="Google Sans" w:eastAsia="Google Sans" w:hAnsi="Google Sans"/>
            <w:color w:val="0000ee"/>
            <w:sz w:val="24"/>
            <w:szCs w:val="24"/>
            <w:u w:val="single"/>
            <w:rtl w:val="0"/>
          </w:rPr>
          <w:t xml:space="preserve">https://tr.motorsport.com/turkish-sports/news/bati-yildirim-misanoda-ilk-sinavina-cikiyor/10718649/</w:t>
        </w:r>
      </w:hyperlink>
      <w:r w:rsidDel="00000000" w:rsidR="00000000" w:rsidRPr="00000000">
        <w:rPr>
          <w:rtl w:val="0"/>
        </w:rPr>
      </w:r>
    </w:p>
    <w:p w:rsidR="00000000" w:rsidDel="00000000" w:rsidP="00000000" w:rsidRDefault="00000000" w:rsidRPr="00000000" w14:paraId="000001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Batı Yıldırım, Porsche İtalya serisi için hazır - Motor Sporları - TRF1.net, accessed October 31, 2025, </w:t>
      </w:r>
      <w:hyperlink r:id="rId31">
        <w:r w:rsidDel="00000000" w:rsidR="00000000" w:rsidRPr="00000000">
          <w:rPr>
            <w:rFonts w:ascii="Google Sans" w:cs="Google Sans" w:eastAsia="Google Sans" w:hAnsi="Google Sans"/>
            <w:color w:val="0000ee"/>
            <w:sz w:val="24"/>
            <w:szCs w:val="24"/>
            <w:u w:val="single"/>
            <w:rtl w:val="0"/>
          </w:rPr>
          <w:t xml:space="preserve">https://trf1.net/motor-sporlari/bati-yildirim-porsche-italya-serisi-icin-hazir/16391/</w:t>
        </w:r>
      </w:hyperlink>
      <w:r w:rsidDel="00000000" w:rsidR="00000000" w:rsidRPr="00000000">
        <w:rPr>
          <w:rtl w:val="0"/>
        </w:rPr>
      </w:r>
    </w:p>
    <w:p w:rsidR="00000000" w:rsidDel="00000000" w:rsidP="00000000" w:rsidRDefault="00000000" w:rsidRPr="00000000" w14:paraId="000001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Race delivers strong results for Marchiante and Yildirim in Carrera Cup Italia Round 1, accessed October 31, 2025, </w:t>
      </w:r>
      <w:hyperlink r:id="rId32">
        <w:r w:rsidDel="00000000" w:rsidR="00000000" w:rsidRPr="00000000">
          <w:rPr>
            <w:rFonts w:ascii="Google Sans" w:cs="Google Sans" w:eastAsia="Google Sans" w:hAnsi="Google Sans"/>
            <w:color w:val="0000ee"/>
            <w:sz w:val="24"/>
            <w:szCs w:val="24"/>
            <w:u w:val="single"/>
            <w:rtl w:val="0"/>
          </w:rPr>
          <w:t xml:space="preserve">https://racing.omniaglobalcompany.com/tauscher-completa-la-doppietta-a-misano/</w:t>
        </w:r>
      </w:hyperlink>
      <w:r w:rsidDel="00000000" w:rsidR="00000000" w:rsidRPr="00000000">
        <w:rPr>
          <w:rtl w:val="0"/>
        </w:rPr>
      </w:r>
    </w:p>
    <w:p w:rsidR="00000000" w:rsidDel="00000000" w:rsidP="00000000" w:rsidRDefault="00000000" w:rsidRPr="00000000" w14:paraId="000001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Positive First Steps for Marchiante and Yildirim on their Carrera Cup Italia debut at Misano - OMNIA RACING, accessed October 31, 2025, </w:t>
      </w:r>
      <w:hyperlink r:id="rId33">
        <w:r w:rsidDel="00000000" w:rsidR="00000000" w:rsidRPr="00000000">
          <w:rPr>
            <w:rFonts w:ascii="Google Sans" w:cs="Google Sans" w:eastAsia="Google Sans" w:hAnsi="Google Sans"/>
            <w:color w:val="0000ee"/>
            <w:sz w:val="24"/>
            <w:szCs w:val="24"/>
            <w:u w:val="single"/>
            <w:rtl w:val="0"/>
          </w:rPr>
          <w:t xml:space="preserve">https://racing.omniaglobalcompany.com/misano-iaquinta-bentornato-in-prima-fila/</w:t>
        </w:r>
      </w:hyperlink>
      <w:r w:rsidDel="00000000" w:rsidR="00000000" w:rsidRPr="00000000">
        <w:rPr>
          <w:rtl w:val="0"/>
        </w:rPr>
      </w:r>
    </w:p>
    <w:p w:rsidR="00000000" w:rsidDel="00000000" w:rsidP="00000000" w:rsidRDefault="00000000" w:rsidRPr="00000000" w14:paraId="000001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ACI Racing Weekend Vallelunga 7-8 Giugno 2025 - Porsche Carrera Cup - Italia, accessed October 31, 2025, </w:t>
      </w:r>
      <w:hyperlink r:id="rId34">
        <w:r w:rsidDel="00000000" w:rsidR="00000000" w:rsidRPr="00000000">
          <w:rPr>
            <w:rFonts w:ascii="Google Sans" w:cs="Google Sans" w:eastAsia="Google Sans" w:hAnsi="Google Sans"/>
            <w:color w:val="0000ee"/>
            <w:sz w:val="24"/>
            <w:szCs w:val="24"/>
            <w:u w:val="single"/>
            <w:rtl w:val="0"/>
          </w:rPr>
          <w:t xml:space="preserve">https://www.carreracupitalia.it/wp-content/uploads/2025/01/PCCI-2025-Classifica-Gara-1-Vallelunga.pdf</w:t>
        </w:r>
      </w:hyperlink>
      <w:r w:rsidDel="00000000" w:rsidR="00000000" w:rsidRPr="00000000">
        <w:rPr>
          <w:rtl w:val="0"/>
        </w:rPr>
      </w:r>
    </w:p>
    <w:p w:rsidR="00000000" w:rsidDel="00000000" w:rsidP="00000000" w:rsidRDefault="00000000" w:rsidRPr="00000000" w14:paraId="000001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ACI Racing Weekend Vallelunga 7-8 Giugno 2025 - Porsche Carrera Cup - Italia, accessed October 31, 2025, </w:t>
      </w:r>
      <w:hyperlink r:id="rId35">
        <w:r w:rsidDel="00000000" w:rsidR="00000000" w:rsidRPr="00000000">
          <w:rPr>
            <w:rFonts w:ascii="Google Sans" w:cs="Google Sans" w:eastAsia="Google Sans" w:hAnsi="Google Sans"/>
            <w:color w:val="0000ee"/>
            <w:sz w:val="24"/>
            <w:szCs w:val="24"/>
            <w:u w:val="single"/>
            <w:rtl w:val="0"/>
          </w:rPr>
          <w:t xml:space="preserve">https://www.carreracupitalia.it/wp-content/uploads/2025/01/PCCI-2025-Classifica-Gara-2.pdf</w:t>
        </w:r>
      </w:hyperlink>
      <w:r w:rsidDel="00000000" w:rsidR="00000000" w:rsidRPr="00000000">
        <w:rPr>
          <w:rtl w:val="0"/>
        </w:rPr>
      </w:r>
    </w:p>
    <w:p w:rsidR="00000000" w:rsidDel="00000000" w:rsidP="00000000" w:rsidRDefault="00000000" w:rsidRPr="00000000" w14:paraId="000001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ACI Racing Weekend Mugello, 12-13 Luglio 2025 - Porsche Carrera, accessed October 31, 2025, </w:t>
      </w:r>
      <w:hyperlink r:id="rId36">
        <w:r w:rsidDel="00000000" w:rsidR="00000000" w:rsidRPr="00000000">
          <w:rPr>
            <w:rFonts w:ascii="Google Sans" w:cs="Google Sans" w:eastAsia="Google Sans" w:hAnsi="Google Sans"/>
            <w:color w:val="0000ee"/>
            <w:sz w:val="24"/>
            <w:szCs w:val="24"/>
            <w:u w:val="single"/>
            <w:rtl w:val="0"/>
          </w:rPr>
          <w:t xml:space="preserve">https://www.carreracupitalia.it/wp-content/uploads/2025/01/PCCI-2025-Classifica-Gara-1-Mugello.pdf</w:t>
        </w:r>
      </w:hyperlink>
      <w:r w:rsidDel="00000000" w:rsidR="00000000" w:rsidRPr="00000000">
        <w:rPr>
          <w:rtl w:val="0"/>
        </w:rPr>
      </w:r>
    </w:p>
    <w:p w:rsidR="00000000" w:rsidDel="00000000" w:rsidP="00000000" w:rsidRDefault="00000000" w:rsidRPr="00000000" w14:paraId="000001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Weekend of Emotions and Growth for Omnia Racing Between Sunshine and Rain, accessed October 31, 2025, </w:t>
      </w:r>
      <w:hyperlink r:id="rId37">
        <w:r w:rsidDel="00000000" w:rsidR="00000000" w:rsidRPr="00000000">
          <w:rPr>
            <w:rFonts w:ascii="Google Sans" w:cs="Google Sans" w:eastAsia="Google Sans" w:hAnsi="Google Sans"/>
            <w:color w:val="0000ee"/>
            <w:sz w:val="24"/>
            <w:szCs w:val="24"/>
            <w:u w:val="single"/>
            <w:rtl w:val="0"/>
          </w:rPr>
          <w:t xml:space="preserve">https://racing.omniaglobalcompany.com/pcci-mugello-omnia-racing-porsche-carrera-italia/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atiyildirim.com/stats/" TargetMode="External"/><Relationship Id="rId22" Type="http://schemas.openxmlformats.org/officeDocument/2006/relationships/hyperlink" Target="http://www.wskarting.it/NEWS/1347" TargetMode="External"/><Relationship Id="rId21" Type="http://schemas.openxmlformats.org/officeDocument/2006/relationships/hyperlink" Target="https://en.wikipedia.org/wiki/WSK_Euro_Series" TargetMode="External"/><Relationship Id="rId24" Type="http://schemas.openxmlformats.org/officeDocument/2006/relationships/hyperlink" Target="https://www.kartcom.com/en/news/2023/06/23/the-final-outing-of-the-wsk-open-series-in-sarno/" TargetMode="External"/><Relationship Id="rId23" Type="http://schemas.openxmlformats.org/officeDocument/2006/relationships/hyperlink" Target="https://www.ekartingnews.com/2023/06/26/wsk-open-series-titles-have-been-awarded-in-sarn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nizcilikdergisi.com/bizden-haberler/bati-pistlerde-firtina-gibi-esiyor/" TargetMode="External"/><Relationship Id="rId26" Type="http://schemas.openxmlformats.org/officeDocument/2006/relationships/hyperlink" Target="https://tkart.it/en/news/events/hot-race-in-sarno-for-the-fourth-round-of-the-italian-aci-karting-championship" TargetMode="External"/><Relationship Id="rId25" Type="http://schemas.openxmlformats.org/officeDocument/2006/relationships/hyperlink" Target="http://www.tosfed.org.tr/bati-yildirim-italyada-birincilik-kursusunde/" TargetMode="External"/><Relationship Id="rId28" Type="http://schemas.openxmlformats.org/officeDocument/2006/relationships/hyperlink" Target="https://www.apex-timing.com/goracing/results.php?path=/ultratiming/2023/101223/&amp;group=1" TargetMode="External"/><Relationship Id="rId27" Type="http://schemas.openxmlformats.org/officeDocument/2006/relationships/hyperlink" Target="https://www.fiakarting.com/gallery/fia-karting-world-championship-ok-junior-franciacorta-ita" TargetMode="External"/><Relationship Id="rId5" Type="http://schemas.openxmlformats.org/officeDocument/2006/relationships/styles" Target="styles.xml"/><Relationship Id="rId6" Type="http://schemas.openxmlformats.org/officeDocument/2006/relationships/hyperlink" Target="https://batiyildirim.com/history/" TargetMode="External"/><Relationship Id="rId29" Type="http://schemas.openxmlformats.org/officeDocument/2006/relationships/hyperlink" Target="https://www.wskarting.it/NEWS/1531" TargetMode="External"/><Relationship Id="rId7" Type="http://schemas.openxmlformats.org/officeDocument/2006/relationships/hyperlink" Target="https://gentlemanturkiye.com/bati-yildirim-omnia-racingle-start-aliyor/" TargetMode="External"/><Relationship Id="rId8" Type="http://schemas.openxmlformats.org/officeDocument/2006/relationships/hyperlink" Target="https://www.eurosport.com.tr/karting/benim-motivasyonum-yarismak-bati-yildirim-ozel-roportaj_sto10033107/story.shtml" TargetMode="External"/><Relationship Id="rId31" Type="http://schemas.openxmlformats.org/officeDocument/2006/relationships/hyperlink" Target="https://trf1.net/motor-sporlari/bati-yildirim-porsche-italya-serisi-icin-hazir/16391/" TargetMode="External"/><Relationship Id="rId30" Type="http://schemas.openxmlformats.org/officeDocument/2006/relationships/hyperlink" Target="https://tr.motorsport.com/turkish-sports/news/bati-yildirim-misanoda-ilk-sinavina-cikiyor/10718649/" TargetMode="External"/><Relationship Id="rId11" Type="http://schemas.openxmlformats.org/officeDocument/2006/relationships/hyperlink" Target="http://www.tosfed.org.tr/wp-content/uploads/2017/10/2018-TK%C5%9E-7-K%C3%B6rfez-Yar%C4%B1%C5%9F-Pisti-TOSFED.pdf" TargetMode="External"/><Relationship Id="rId33" Type="http://schemas.openxmlformats.org/officeDocument/2006/relationships/hyperlink" Target="https://racing.omniaglobalcompany.com/misano-iaquinta-bentornato-in-prima-fila/" TargetMode="External"/><Relationship Id="rId10" Type="http://schemas.openxmlformats.org/officeDocument/2006/relationships/hyperlink" Target="https://www.youtube.com/watch?v=IdwcR5d4uis" TargetMode="External"/><Relationship Id="rId32" Type="http://schemas.openxmlformats.org/officeDocument/2006/relationships/hyperlink" Target="https://racing.omniaglobalcompany.com/tauscher-completa-la-doppietta-a-misano/" TargetMode="External"/><Relationship Id="rId13" Type="http://schemas.openxmlformats.org/officeDocument/2006/relationships/hyperlink" Target="http://www.tosfed.org.tr/wp-content/uploads/2017/10/2019-TK%C5%9E-3-TOSFED.pdf" TargetMode="External"/><Relationship Id="rId35" Type="http://schemas.openxmlformats.org/officeDocument/2006/relationships/hyperlink" Target="https://www.carreracupitalia.it/wp-content/uploads/2025/01/PCCI-2025-Classifica-Gara-2.pdf" TargetMode="External"/><Relationship Id="rId12" Type="http://schemas.openxmlformats.org/officeDocument/2006/relationships/hyperlink" Target="http://www.tosfed.org.tr/wp-content/uploads/2017/10/2018-TK%C5%9E-3-K%C3%B6rfez-Yar%C4%B1%C5%9F-Pisti-KOKART.pdf" TargetMode="External"/><Relationship Id="rId34" Type="http://schemas.openxmlformats.org/officeDocument/2006/relationships/hyperlink" Target="https://www.carreracupitalia.it/wp-content/uploads/2025/01/PCCI-2025-Classifica-Gara-1-Vallelunga.pdf" TargetMode="External"/><Relationship Id="rId15" Type="http://schemas.openxmlformats.org/officeDocument/2006/relationships/hyperlink" Target="http://www.tosfed.org.tr/wp-content/uploads/2017/10/2021-Turkiye-Karting-Sampiyonasi-6.-Ayak-Yarisma-Sonuclari-OTOSK.pdf" TargetMode="External"/><Relationship Id="rId37" Type="http://schemas.openxmlformats.org/officeDocument/2006/relationships/hyperlink" Target="https://racing.omniaglobalcompany.com/pcci-mugello-omnia-racing-porsche-carrera-italia/" TargetMode="External"/><Relationship Id="rId14" Type="http://schemas.openxmlformats.org/officeDocument/2006/relationships/hyperlink" Target="http://www.tosfed.org.tr/wp-content/uploads/2017/10/2021-Turkiye-Karting-Sampiyonasi-8.-Ayak-Yarisma-Sonuclari-KO-KART.pdf" TargetMode="External"/><Relationship Id="rId36" Type="http://schemas.openxmlformats.org/officeDocument/2006/relationships/hyperlink" Target="https://www.carreracupitalia.it/wp-content/uploads/2025/01/PCCI-2025-Classifica-Gara-1-Mugello.pdf" TargetMode="External"/><Relationship Id="rId17" Type="http://schemas.openxmlformats.org/officeDocument/2006/relationships/hyperlink" Target="https://www.bestylemagazine.com/bati-yildirim-milli-otomobil-sporcusu" TargetMode="External"/><Relationship Id="rId16" Type="http://schemas.openxmlformats.org/officeDocument/2006/relationships/hyperlink" Target="https://www.youtube.com/watch?v=y38dCvcf00U" TargetMode="External"/><Relationship Id="rId19" Type="http://schemas.openxmlformats.org/officeDocument/2006/relationships/hyperlink" Target="http://www.tosfed.org.tr/bati-yildirim-wsk-avrupa-serisi-sampiyonu/" TargetMode="External"/><Relationship Id="rId18" Type="http://schemas.openxmlformats.org/officeDocument/2006/relationships/hyperlink" Target="https://www.vroomkart.com/news/42130/record-numbers-for-the-italian-aci-karting-2023-championshi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